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ACFE62" w14:textId="49215385" w:rsidR="00BB7A2C" w:rsidRDefault="00BB7A2C">
      <w:pPr>
        <w:rPr>
          <w:sz w:val="36"/>
          <w:szCs w:val="36"/>
        </w:rPr>
      </w:pPr>
      <w:r>
        <w:rPr>
          <w:sz w:val="36"/>
          <w:szCs w:val="36"/>
        </w:rPr>
        <w:t>TASK 2</w:t>
      </w:r>
    </w:p>
    <w:p w14:paraId="1248C966" w14:textId="0A08A346" w:rsidR="00BB7A2C" w:rsidRDefault="00BB7A2C">
      <w:pPr>
        <w:rPr>
          <w:sz w:val="36"/>
          <w:szCs w:val="36"/>
        </w:rPr>
      </w:pPr>
      <w:r>
        <w:rPr>
          <w:sz w:val="36"/>
          <w:szCs w:val="36"/>
        </w:rPr>
        <w:t xml:space="preserve">FIGMA DESIGN </w:t>
      </w:r>
    </w:p>
    <w:p w14:paraId="44E8DDC7" w14:textId="6C662A32" w:rsidR="00BB7A2C" w:rsidRDefault="00E6660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66DA7A4" wp14:editId="2B0ADDE0">
            <wp:extent cx="5943600" cy="2773045"/>
            <wp:effectExtent l="0" t="0" r="0" b="8255"/>
            <wp:docPr id="18115631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63180" name="Picture 1811563180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BA49" w14:textId="77777777" w:rsidR="00BB7A2C" w:rsidRDefault="00BB7A2C">
      <w:pPr>
        <w:rPr>
          <w:sz w:val="36"/>
          <w:szCs w:val="36"/>
        </w:rPr>
      </w:pPr>
    </w:p>
    <w:p w14:paraId="67149158" w14:textId="77777777" w:rsidR="00E66600" w:rsidRDefault="00BB7A2C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AD0ABD3" wp14:editId="5D409DB0">
            <wp:extent cx="5943600" cy="3099435"/>
            <wp:effectExtent l="0" t="0" r="0" b="5715"/>
            <wp:docPr id="666137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37910" name="Picture 66613791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9EF2" w14:textId="77777777" w:rsidR="00E66600" w:rsidRDefault="00E66600">
      <w:pPr>
        <w:rPr>
          <w:sz w:val="36"/>
          <w:szCs w:val="36"/>
        </w:rPr>
      </w:pPr>
    </w:p>
    <w:p w14:paraId="10CB88DB" w14:textId="77777777" w:rsidR="00E66600" w:rsidRDefault="00E66600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F828D49" wp14:editId="2FB1BC93">
            <wp:extent cx="5943600" cy="2939415"/>
            <wp:effectExtent l="0" t="0" r="0" b="0"/>
            <wp:docPr id="977816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1665" name="Picture 9778166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EEFE" w14:textId="77777777" w:rsidR="00E66600" w:rsidRDefault="00E66600">
      <w:pPr>
        <w:rPr>
          <w:sz w:val="36"/>
          <w:szCs w:val="36"/>
        </w:rPr>
      </w:pPr>
    </w:p>
    <w:p w14:paraId="3097A5A0" w14:textId="77777777" w:rsidR="00E66600" w:rsidRDefault="00E66600">
      <w:pPr>
        <w:rPr>
          <w:sz w:val="36"/>
          <w:szCs w:val="36"/>
        </w:rPr>
      </w:pPr>
    </w:p>
    <w:p w14:paraId="3A5D9D57" w14:textId="6D49503A" w:rsidR="00BB7A2C" w:rsidRDefault="00E6660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A70CC6F" wp14:editId="6E6B3CEA">
            <wp:extent cx="5943600" cy="2971800"/>
            <wp:effectExtent l="0" t="0" r="0" b="0"/>
            <wp:docPr id="7526656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65684" name="Picture 75266568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BA25" w14:textId="77777777" w:rsidR="00E66600" w:rsidRDefault="00E66600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BC587C6" wp14:editId="138B9F4E">
            <wp:extent cx="5943600" cy="3176905"/>
            <wp:effectExtent l="0" t="0" r="0" b="4445"/>
            <wp:docPr id="8385001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00188" name="Picture 83850018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53D7" w14:textId="77777777" w:rsidR="00E66600" w:rsidRDefault="00E66600">
      <w:pPr>
        <w:rPr>
          <w:sz w:val="36"/>
          <w:szCs w:val="36"/>
        </w:rPr>
      </w:pPr>
    </w:p>
    <w:p w14:paraId="3A4F990A" w14:textId="77777777" w:rsidR="00E66600" w:rsidRDefault="00E66600">
      <w:pPr>
        <w:rPr>
          <w:sz w:val="36"/>
          <w:szCs w:val="36"/>
        </w:rPr>
      </w:pPr>
    </w:p>
    <w:p w14:paraId="699B503B" w14:textId="5C801FC4" w:rsidR="00E66600" w:rsidRDefault="00E6660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F6BA707" wp14:editId="0EB01112">
            <wp:extent cx="5943600" cy="3198495"/>
            <wp:effectExtent l="0" t="0" r="0" b="1905"/>
            <wp:docPr id="72371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146" name="Picture 723714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</w:p>
    <w:p w14:paraId="1159811B" w14:textId="4E69EEC9" w:rsidR="00E66600" w:rsidRDefault="00E66600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15851BE" wp14:editId="1FB629F0">
            <wp:extent cx="5943600" cy="3012440"/>
            <wp:effectExtent l="0" t="0" r="0" b="0"/>
            <wp:docPr id="7698477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47704" name="Picture 76984770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2432" w14:textId="77777777" w:rsidR="00E66600" w:rsidRDefault="00E66600">
      <w:pPr>
        <w:rPr>
          <w:sz w:val="36"/>
          <w:szCs w:val="36"/>
        </w:rPr>
      </w:pPr>
    </w:p>
    <w:p w14:paraId="73F37319" w14:textId="0028E98C" w:rsidR="00E66600" w:rsidRDefault="00E6660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C944360" wp14:editId="19B02B53">
            <wp:extent cx="5943600" cy="4490085"/>
            <wp:effectExtent l="0" t="0" r="0" b="5715"/>
            <wp:docPr id="8875431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43143" name="Picture 88754314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DA9D" w14:textId="77777777" w:rsidR="00E66600" w:rsidRDefault="00E66600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1F2DE68" wp14:editId="02ED3152">
            <wp:extent cx="5943600" cy="2726690"/>
            <wp:effectExtent l="0" t="0" r="0" b="0"/>
            <wp:docPr id="19028588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58822" name="Picture 190285882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DB5B" w14:textId="77777777" w:rsidR="00E66600" w:rsidRDefault="00E66600">
      <w:pPr>
        <w:rPr>
          <w:sz w:val="36"/>
          <w:szCs w:val="36"/>
        </w:rPr>
      </w:pPr>
    </w:p>
    <w:p w14:paraId="049F3BC1" w14:textId="77777777" w:rsidR="0092496C" w:rsidRDefault="0092496C">
      <w:pPr>
        <w:rPr>
          <w:sz w:val="36"/>
          <w:szCs w:val="36"/>
        </w:rPr>
      </w:pPr>
    </w:p>
    <w:p w14:paraId="6850D4F0" w14:textId="77777777" w:rsidR="00E66600" w:rsidRDefault="00E66600">
      <w:pPr>
        <w:rPr>
          <w:sz w:val="36"/>
          <w:szCs w:val="36"/>
        </w:rPr>
      </w:pPr>
    </w:p>
    <w:p w14:paraId="7E5F35F5" w14:textId="77777777" w:rsidR="00E66600" w:rsidRDefault="00E66600">
      <w:pPr>
        <w:rPr>
          <w:sz w:val="36"/>
          <w:szCs w:val="36"/>
        </w:rPr>
      </w:pPr>
    </w:p>
    <w:p w14:paraId="018329E5" w14:textId="0005ECEF" w:rsidR="00E66600" w:rsidRPr="00BB7A2C" w:rsidRDefault="00E6660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57785F4" wp14:editId="1EA900D5">
            <wp:extent cx="5943600" cy="3025140"/>
            <wp:effectExtent l="0" t="0" r="0" b="3810"/>
            <wp:docPr id="3554923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92320" name="Picture 35549232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6600" w:rsidRPr="00BB7A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A2C"/>
    <w:rsid w:val="0023176A"/>
    <w:rsid w:val="0092496C"/>
    <w:rsid w:val="00BB7A2C"/>
    <w:rsid w:val="00E66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BDA53A"/>
  <w15:chartTrackingRefBased/>
  <w15:docId w15:val="{9559DE66-9FA2-47D1-9047-7821AD5EF7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7A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7A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7A2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7A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7A2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7A2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7A2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7A2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7A2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7A2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7A2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7A2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7A2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7A2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7A2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7A2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7A2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7A2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7A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7A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7A2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7A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7A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7A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7A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7A2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7A2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7A2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7A2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singh rajput</dc:creator>
  <cp:keywords/>
  <dc:description/>
  <cp:lastModifiedBy>vishal singh rajput</cp:lastModifiedBy>
  <cp:revision>2</cp:revision>
  <dcterms:created xsi:type="dcterms:W3CDTF">2025-03-02T18:13:00Z</dcterms:created>
  <dcterms:modified xsi:type="dcterms:W3CDTF">2025-03-02T18:30:00Z</dcterms:modified>
</cp:coreProperties>
</file>